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03-06/2026/0763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Стаханов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01.04.2026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Стаханов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10615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03-06/2026/0763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